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82C" w:rsidRPr="00C8082C" w:rsidRDefault="00C8082C" w:rsidP="00C8082C">
      <w:pPr>
        <w:spacing w:line="60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C8082C">
        <w:rPr>
          <w:rFonts w:ascii="仿宋_GB2312" w:eastAsia="仿宋_GB2312" w:hint="eastAsia"/>
          <w:color w:val="000000" w:themeColor="text1"/>
          <w:sz w:val="32"/>
          <w:szCs w:val="32"/>
        </w:rPr>
        <w:t>附件：</w:t>
      </w:r>
    </w:p>
    <w:p w:rsidR="00C8082C" w:rsidRPr="00C8082C" w:rsidRDefault="00C8082C" w:rsidP="00C8082C">
      <w:pPr>
        <w:spacing w:line="700" w:lineRule="exact"/>
        <w:jc w:val="center"/>
        <w:rPr>
          <w:rFonts w:ascii="方正小标宋简体" w:eastAsia="方正小标宋简体" w:hAnsi="仿宋" w:cs="仿宋"/>
          <w:sz w:val="28"/>
          <w:szCs w:val="32"/>
        </w:rPr>
      </w:pPr>
      <w:r w:rsidRPr="00C8082C">
        <w:rPr>
          <w:rFonts w:ascii="方正小标宋简体" w:eastAsia="方正小标宋简体" w:hAnsi="宋体" w:cs="宋体" w:hint="eastAsia"/>
          <w:b/>
          <w:kern w:val="0"/>
          <w:sz w:val="44"/>
          <w:szCs w:val="48"/>
          <w:lang/>
        </w:rPr>
        <w:t>家政服务业从业人员意外伤害保险补贴申领表</w:t>
      </w:r>
    </w:p>
    <w:tbl>
      <w:tblPr>
        <w:tblW w:w="5298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3"/>
        <w:gridCol w:w="895"/>
        <w:gridCol w:w="2651"/>
        <w:gridCol w:w="1223"/>
        <w:gridCol w:w="1378"/>
        <w:gridCol w:w="1074"/>
        <w:gridCol w:w="1223"/>
        <w:gridCol w:w="1469"/>
        <w:gridCol w:w="1121"/>
        <w:gridCol w:w="2162"/>
        <w:gridCol w:w="1030"/>
      </w:tblGrid>
      <w:tr w:rsidR="00C80D32" w:rsidRPr="00C80D32" w:rsidTr="00C8082C">
        <w:trPr>
          <w:trHeight w:val="660"/>
          <w:jc w:val="center"/>
        </w:trPr>
        <w:tc>
          <w:tcPr>
            <w:tcW w:w="1768" w:type="pct"/>
            <w:gridSpan w:val="4"/>
            <w:vAlign w:val="center"/>
          </w:tcPr>
          <w:p w:rsidR="00C8082C" w:rsidRPr="00C80D32" w:rsidRDefault="00C8082C" w:rsidP="002D5445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C80D32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  <w:lang/>
              </w:rPr>
              <w:t xml:space="preserve">单位名称（盖章）：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58" w:type="pct"/>
            <w:gridSpan w:val="4"/>
            <w:vAlign w:val="center"/>
          </w:tcPr>
          <w:p w:rsidR="00C8082C" w:rsidRPr="00C80D32" w:rsidRDefault="00C8082C" w:rsidP="002D5445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C80D32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  <w:lang/>
              </w:rPr>
              <w:t>统一社会信用代码：</w:t>
            </w:r>
          </w:p>
        </w:tc>
        <w:tc>
          <w:tcPr>
            <w:tcW w:w="1474" w:type="pct"/>
            <w:gridSpan w:val="3"/>
            <w:vAlign w:val="center"/>
          </w:tcPr>
          <w:p w:rsidR="00C8082C" w:rsidRPr="00C80D32" w:rsidRDefault="00C8082C" w:rsidP="002D544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C80D32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  <w:lang/>
              </w:rPr>
              <w:t xml:space="preserve">     年     月     日</w:t>
            </w:r>
          </w:p>
        </w:tc>
      </w:tr>
      <w:tr w:rsidR="00C80D32" w:rsidRPr="00C80D32" w:rsidTr="00C8082C">
        <w:trPr>
          <w:trHeight w:val="405"/>
          <w:jc w:val="center"/>
        </w:trPr>
        <w:tc>
          <w:tcPr>
            <w:tcW w:w="1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82C" w:rsidRPr="00C80D32" w:rsidRDefault="00C8082C" w:rsidP="002D544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C80D32"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序号</w:t>
            </w:r>
          </w:p>
        </w:tc>
        <w:tc>
          <w:tcPr>
            <w:tcW w:w="3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82C" w:rsidRPr="00C80D32" w:rsidRDefault="00C8082C" w:rsidP="002D544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C80D32"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姓名</w:t>
            </w:r>
          </w:p>
        </w:tc>
        <w:tc>
          <w:tcPr>
            <w:tcW w:w="9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82C" w:rsidRPr="00C80D32" w:rsidRDefault="00C8082C" w:rsidP="002D544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C80D32"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身份证号</w:t>
            </w:r>
          </w:p>
        </w:tc>
        <w:tc>
          <w:tcPr>
            <w:tcW w:w="4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82C" w:rsidRPr="00C80D32" w:rsidRDefault="00C8082C" w:rsidP="002D544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C80D32"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工作岗位</w:t>
            </w:r>
          </w:p>
        </w:tc>
        <w:tc>
          <w:tcPr>
            <w:tcW w:w="8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82C" w:rsidRPr="00C80D32" w:rsidRDefault="00C8082C" w:rsidP="002D544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C80D32"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劳务协议起止时间</w:t>
            </w:r>
          </w:p>
        </w:tc>
        <w:tc>
          <w:tcPr>
            <w:tcW w:w="4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82C" w:rsidRPr="00C80D32" w:rsidRDefault="00184AF3" w:rsidP="002D544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184AF3"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定点经办机构</w:t>
            </w:r>
            <w:r w:rsidR="00C8082C" w:rsidRPr="00C80D32"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名称</w:t>
            </w:r>
          </w:p>
        </w:tc>
        <w:tc>
          <w:tcPr>
            <w:tcW w:w="5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82C" w:rsidRPr="00C80D32" w:rsidRDefault="00C8082C" w:rsidP="002D544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C80D32"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投保时间</w:t>
            </w:r>
          </w:p>
        </w:tc>
        <w:tc>
          <w:tcPr>
            <w:tcW w:w="3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82C" w:rsidRPr="00C80D32" w:rsidRDefault="00C8082C" w:rsidP="002D544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C80D32"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移动电话</w:t>
            </w:r>
          </w:p>
        </w:tc>
        <w:tc>
          <w:tcPr>
            <w:tcW w:w="7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82C" w:rsidRPr="00C80D32" w:rsidRDefault="00C8082C" w:rsidP="00C808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C80D32"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意外伤害保险补贴标准（元/人.年）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82C" w:rsidRPr="00C80D32" w:rsidRDefault="00C8082C" w:rsidP="00C8082C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C80D32"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补贴金额（元）</w:t>
            </w:r>
          </w:p>
        </w:tc>
      </w:tr>
      <w:tr w:rsidR="00C80D32" w:rsidRPr="00C80D32" w:rsidTr="00C8082C">
        <w:trPr>
          <w:trHeight w:val="383"/>
          <w:jc w:val="center"/>
        </w:trPr>
        <w:tc>
          <w:tcPr>
            <w:tcW w:w="1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82C" w:rsidRPr="00C80D32" w:rsidRDefault="00C8082C" w:rsidP="002D5445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82C" w:rsidRPr="00C80D32" w:rsidRDefault="00C8082C" w:rsidP="002D5445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9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82C" w:rsidRPr="00C80D32" w:rsidRDefault="00C8082C" w:rsidP="002D5445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82C" w:rsidRPr="00C80D32" w:rsidRDefault="00C8082C" w:rsidP="002D5445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82C" w:rsidRPr="00C80D32" w:rsidRDefault="00C8082C" w:rsidP="002D544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C80D32"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起始时间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82C" w:rsidRPr="00C80D32" w:rsidRDefault="00C8082C" w:rsidP="002D544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C80D32"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终止时间</w:t>
            </w:r>
          </w:p>
        </w:tc>
        <w:tc>
          <w:tcPr>
            <w:tcW w:w="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82C" w:rsidRPr="00C80D32" w:rsidRDefault="00C8082C" w:rsidP="002D5445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82C" w:rsidRPr="00C80D32" w:rsidRDefault="00C8082C" w:rsidP="002D5445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3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82C" w:rsidRPr="00C80D32" w:rsidRDefault="00C8082C" w:rsidP="002D5445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82C" w:rsidRPr="00C80D32" w:rsidRDefault="00C8082C" w:rsidP="002D5445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82C" w:rsidRPr="00C80D32" w:rsidRDefault="00C8082C" w:rsidP="002D5445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C80D32" w:rsidRPr="00C80D32" w:rsidTr="00C8082C">
        <w:trPr>
          <w:trHeight w:hRule="exact" w:val="454"/>
          <w:jc w:val="center"/>
        </w:trPr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82C" w:rsidRPr="00C80D32" w:rsidRDefault="00C8082C" w:rsidP="002D544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C80D32"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82C" w:rsidRPr="00C80D32" w:rsidRDefault="00C8082C" w:rsidP="002D5445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82C" w:rsidRPr="00C80D32" w:rsidRDefault="00C8082C" w:rsidP="002D5445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82C" w:rsidRPr="00C80D32" w:rsidRDefault="00C8082C" w:rsidP="002D5445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82C" w:rsidRPr="00C80D32" w:rsidRDefault="00C8082C" w:rsidP="002D5445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82C" w:rsidRPr="00C80D32" w:rsidRDefault="00C8082C" w:rsidP="002D5445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82C" w:rsidRPr="00C80D32" w:rsidRDefault="00C8082C" w:rsidP="002D5445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82C" w:rsidRPr="00C80D32" w:rsidRDefault="00C8082C" w:rsidP="002D5445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82C" w:rsidRPr="00C80D32" w:rsidRDefault="00C8082C" w:rsidP="002D5445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82C" w:rsidRPr="00C80D32" w:rsidRDefault="00C8082C" w:rsidP="002D5445">
            <w:pPr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82C" w:rsidRPr="00C80D32" w:rsidRDefault="00C8082C" w:rsidP="002D5445">
            <w:pPr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C80D32" w:rsidRPr="00C80D32" w:rsidTr="00C8082C">
        <w:trPr>
          <w:trHeight w:hRule="exact" w:val="454"/>
          <w:jc w:val="center"/>
        </w:trPr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82C" w:rsidRPr="00C80D32" w:rsidRDefault="00C8082C" w:rsidP="002D544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C80D32"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82C" w:rsidRPr="00C80D32" w:rsidRDefault="00C8082C" w:rsidP="002D5445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82C" w:rsidRPr="00C80D32" w:rsidRDefault="00C8082C" w:rsidP="002D5445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82C" w:rsidRPr="00C80D32" w:rsidRDefault="00C8082C" w:rsidP="002D5445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82C" w:rsidRPr="00C80D32" w:rsidRDefault="00C8082C" w:rsidP="002D5445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82C" w:rsidRPr="00C80D32" w:rsidRDefault="00C8082C" w:rsidP="002D5445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82C" w:rsidRPr="00C80D32" w:rsidRDefault="00C8082C" w:rsidP="002D5445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82C" w:rsidRPr="00C80D32" w:rsidRDefault="00C8082C" w:rsidP="002D5445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82C" w:rsidRPr="00C80D32" w:rsidRDefault="00C8082C" w:rsidP="002D5445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82C" w:rsidRPr="00C80D32" w:rsidRDefault="00C8082C" w:rsidP="002D5445">
            <w:pPr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82C" w:rsidRPr="00C80D32" w:rsidRDefault="00C8082C" w:rsidP="002D5445">
            <w:pPr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C80D32" w:rsidRPr="00C80D32" w:rsidTr="00C8082C">
        <w:trPr>
          <w:trHeight w:hRule="exact" w:val="454"/>
          <w:jc w:val="center"/>
        </w:trPr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82C" w:rsidRPr="00C80D32" w:rsidRDefault="00C8082C" w:rsidP="002D544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C80D32"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3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82C" w:rsidRPr="00C80D32" w:rsidRDefault="00C8082C" w:rsidP="002D5445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82C" w:rsidRPr="00C80D32" w:rsidRDefault="00C8082C" w:rsidP="002D5445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82C" w:rsidRPr="00C80D32" w:rsidRDefault="00C8082C" w:rsidP="002D5445">
            <w:pPr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82C" w:rsidRPr="00C80D32" w:rsidRDefault="00C8082C" w:rsidP="002D5445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82C" w:rsidRPr="00C80D32" w:rsidRDefault="00C8082C" w:rsidP="002D5445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82C" w:rsidRPr="00C80D32" w:rsidRDefault="00C8082C" w:rsidP="002D5445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82C" w:rsidRPr="00C80D32" w:rsidRDefault="00C8082C" w:rsidP="002D5445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82C" w:rsidRPr="00C80D32" w:rsidRDefault="00C8082C" w:rsidP="002D5445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82C" w:rsidRPr="00C80D32" w:rsidRDefault="00C8082C" w:rsidP="002D5445">
            <w:pPr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82C" w:rsidRPr="00C80D32" w:rsidRDefault="00C8082C" w:rsidP="002D5445">
            <w:pPr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C80D32" w:rsidRPr="00C80D32" w:rsidTr="00C8082C">
        <w:trPr>
          <w:trHeight w:hRule="exact" w:val="454"/>
          <w:jc w:val="center"/>
        </w:trPr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82C" w:rsidRPr="00C80D32" w:rsidRDefault="00C8082C" w:rsidP="002D544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C80D32"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4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82C" w:rsidRPr="00C80D32" w:rsidRDefault="00C8082C" w:rsidP="002D5445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82C" w:rsidRPr="00C80D32" w:rsidRDefault="00C8082C" w:rsidP="002D5445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82C" w:rsidRPr="00C80D32" w:rsidRDefault="00C8082C" w:rsidP="002D5445">
            <w:pPr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82C" w:rsidRPr="00C80D32" w:rsidRDefault="00C8082C" w:rsidP="002D5445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82C" w:rsidRPr="00C80D32" w:rsidRDefault="00C8082C" w:rsidP="002D5445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82C" w:rsidRPr="00C80D32" w:rsidRDefault="00C8082C" w:rsidP="002D5445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82C" w:rsidRPr="00C80D32" w:rsidRDefault="00C8082C" w:rsidP="002D5445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82C" w:rsidRPr="00C80D32" w:rsidRDefault="00C8082C" w:rsidP="002D5445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82C" w:rsidRPr="00C80D32" w:rsidRDefault="00C8082C" w:rsidP="002D5445">
            <w:pPr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82C" w:rsidRPr="00C80D32" w:rsidRDefault="00C8082C" w:rsidP="002D5445">
            <w:pPr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C80D32" w:rsidRPr="00C80D32" w:rsidTr="00C8082C">
        <w:trPr>
          <w:trHeight w:hRule="exact" w:val="454"/>
          <w:jc w:val="center"/>
        </w:trPr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82C" w:rsidRPr="00C80D32" w:rsidRDefault="00C8082C" w:rsidP="002D544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C80D32"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5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82C" w:rsidRPr="00C80D32" w:rsidRDefault="00C8082C" w:rsidP="002D5445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82C" w:rsidRPr="00C80D32" w:rsidRDefault="00C8082C" w:rsidP="002D5445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82C" w:rsidRPr="00C80D32" w:rsidRDefault="00C8082C" w:rsidP="002D5445">
            <w:pPr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82C" w:rsidRPr="00C80D32" w:rsidRDefault="00C8082C" w:rsidP="002D5445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82C" w:rsidRPr="00C80D32" w:rsidRDefault="00C8082C" w:rsidP="002D5445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82C" w:rsidRPr="00C80D32" w:rsidRDefault="00C8082C" w:rsidP="002D5445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82C" w:rsidRPr="00C80D32" w:rsidRDefault="00C8082C" w:rsidP="002D5445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82C" w:rsidRPr="00C80D32" w:rsidRDefault="00C8082C" w:rsidP="002D5445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82C" w:rsidRPr="00C80D32" w:rsidRDefault="00C8082C" w:rsidP="002D5445">
            <w:pPr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82C" w:rsidRPr="00C80D32" w:rsidRDefault="00C8082C" w:rsidP="002D5445">
            <w:pPr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C80D32" w:rsidRPr="00C80D32" w:rsidTr="00C8082C">
        <w:trPr>
          <w:trHeight w:hRule="exact" w:val="454"/>
          <w:jc w:val="center"/>
        </w:trPr>
        <w:tc>
          <w:tcPr>
            <w:tcW w:w="390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82C" w:rsidRPr="00C80D32" w:rsidRDefault="00C8082C" w:rsidP="002D544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C80D32"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合  计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82C" w:rsidRPr="00C80D32" w:rsidRDefault="00C8082C" w:rsidP="002D5445">
            <w:pPr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82C" w:rsidRPr="00C80D32" w:rsidRDefault="00C8082C" w:rsidP="002D5445">
            <w:pPr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C80D32" w:rsidRPr="00C80D32" w:rsidTr="00C8082C">
        <w:trPr>
          <w:trHeight w:hRule="exact" w:val="454"/>
          <w:jc w:val="center"/>
        </w:trPr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82C" w:rsidRPr="00C80D32" w:rsidRDefault="00C8082C" w:rsidP="002D544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C80D32"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开户银行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82C" w:rsidRPr="00C80D32" w:rsidRDefault="00C8082C" w:rsidP="002D5445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82C" w:rsidRPr="00C80D32" w:rsidRDefault="00C8082C" w:rsidP="002D544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C80D32"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开户账号</w:t>
            </w:r>
          </w:p>
        </w:tc>
        <w:tc>
          <w:tcPr>
            <w:tcW w:w="12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82C" w:rsidRPr="00C80D32" w:rsidRDefault="00C8082C" w:rsidP="002D5445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82C" w:rsidRPr="00C80D32" w:rsidRDefault="00C8082C" w:rsidP="002D544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C80D32"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填表人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82C" w:rsidRPr="00C80D32" w:rsidRDefault="00C8082C" w:rsidP="002D5445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82C" w:rsidRPr="00C80D32" w:rsidRDefault="00C8082C" w:rsidP="002D544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C80D32"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联系电话</w:t>
            </w:r>
          </w:p>
        </w:tc>
        <w:tc>
          <w:tcPr>
            <w:tcW w:w="35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82C" w:rsidRPr="00C80D32" w:rsidRDefault="00C8082C" w:rsidP="002D5445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C80D32" w:rsidRPr="00C80D32" w:rsidTr="00C8082C">
        <w:trPr>
          <w:trHeight w:val="1801"/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2C" w:rsidRPr="00C80D32" w:rsidRDefault="00C8082C" w:rsidP="00C8082C">
            <w:pPr>
              <w:widowControl/>
              <w:textAlignment w:val="top"/>
              <w:rPr>
                <w:rFonts w:ascii="宋体" w:hAnsi="宋体" w:cs="宋体"/>
                <w:color w:val="000000" w:themeColor="text1"/>
                <w:kern w:val="0"/>
                <w:sz w:val="24"/>
                <w:lang/>
              </w:rPr>
            </w:pPr>
            <w:r w:rsidRPr="00C80D32"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公共就业服务机构审核意见：</w:t>
            </w:r>
          </w:p>
          <w:p w:rsidR="00C8082C" w:rsidRPr="00C80D32" w:rsidRDefault="00C8082C" w:rsidP="00C8082C">
            <w:pPr>
              <w:widowControl/>
              <w:textAlignment w:val="top"/>
              <w:rPr>
                <w:rFonts w:ascii="宋体" w:hAnsi="宋体" w:cs="宋体"/>
                <w:color w:val="000000" w:themeColor="text1"/>
                <w:kern w:val="0"/>
                <w:sz w:val="24"/>
                <w:lang/>
              </w:rPr>
            </w:pPr>
          </w:p>
          <w:p w:rsidR="00C8082C" w:rsidRPr="00C80D32" w:rsidRDefault="00C8082C" w:rsidP="00C8082C">
            <w:pPr>
              <w:widowControl/>
              <w:textAlignment w:val="top"/>
              <w:rPr>
                <w:rFonts w:ascii="宋体" w:hAnsi="宋体" w:cs="宋体"/>
                <w:color w:val="000000" w:themeColor="text1"/>
                <w:kern w:val="0"/>
                <w:sz w:val="24"/>
                <w:lang/>
              </w:rPr>
            </w:pPr>
          </w:p>
          <w:p w:rsidR="00C8082C" w:rsidRPr="00C80D32" w:rsidRDefault="00C8082C" w:rsidP="00C8082C">
            <w:pPr>
              <w:widowControl/>
              <w:ind w:firstLine="480"/>
              <w:textAlignment w:val="top"/>
              <w:rPr>
                <w:rFonts w:ascii="宋体" w:hAnsi="宋体" w:cs="宋体"/>
                <w:color w:val="000000" w:themeColor="text1"/>
                <w:kern w:val="0"/>
                <w:sz w:val="24"/>
                <w:lang/>
              </w:rPr>
            </w:pPr>
            <w:r w:rsidRPr="00C80D32"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>经办人：(签章)                               审核人：(签章)                       （盖章）</w:t>
            </w:r>
          </w:p>
          <w:p w:rsidR="00C8082C" w:rsidRPr="00C80D32" w:rsidRDefault="00C8082C" w:rsidP="00C8082C">
            <w:pPr>
              <w:widowControl/>
              <w:ind w:firstLine="480"/>
              <w:textAlignment w:val="top"/>
              <w:rPr>
                <w:rFonts w:ascii="宋体" w:hAnsi="宋体" w:cs="宋体"/>
                <w:color w:val="000000" w:themeColor="text1"/>
                <w:kern w:val="0"/>
                <w:sz w:val="24"/>
                <w:lang/>
              </w:rPr>
            </w:pPr>
          </w:p>
          <w:p w:rsidR="00C8082C" w:rsidRPr="00C80D32" w:rsidRDefault="00C8082C" w:rsidP="00C8082C">
            <w:pPr>
              <w:widowControl/>
              <w:ind w:firstLine="480"/>
              <w:textAlignment w:val="top"/>
              <w:rPr>
                <w:rFonts w:ascii="宋体" w:hAnsi="宋体" w:cs="宋体"/>
                <w:color w:val="000000" w:themeColor="text1"/>
                <w:sz w:val="24"/>
              </w:rPr>
            </w:pPr>
            <w:r w:rsidRPr="00C80D32">
              <w:rPr>
                <w:rFonts w:ascii="宋体" w:hAnsi="宋体" w:cs="宋体" w:hint="eastAsia"/>
                <w:color w:val="000000" w:themeColor="text1"/>
                <w:kern w:val="0"/>
                <w:sz w:val="24"/>
                <w:lang/>
              </w:rPr>
              <w:t xml:space="preserve">      年  月  日                                     年  月  日                           年   月   日</w:t>
            </w:r>
          </w:p>
        </w:tc>
      </w:tr>
    </w:tbl>
    <w:p w:rsidR="00C8082C" w:rsidRDefault="00C8082C" w:rsidP="00C8082C">
      <w:pPr>
        <w:rPr>
          <w:rFonts w:ascii="宋体" w:hAnsi="宋体" w:cs="宋体"/>
          <w:kern w:val="0"/>
          <w:sz w:val="24"/>
          <w:lang/>
        </w:rPr>
      </w:pPr>
      <w:r>
        <w:rPr>
          <w:rFonts w:ascii="宋体" w:hAnsi="宋体" w:cs="宋体" w:hint="eastAsia"/>
          <w:kern w:val="0"/>
          <w:sz w:val="24"/>
          <w:lang/>
        </w:rPr>
        <w:t>备注：1.此表一式两份，单位加盖公章。</w:t>
      </w:r>
    </w:p>
    <w:p w:rsidR="00C8082C" w:rsidRPr="00C8082C" w:rsidRDefault="00C8082C" w:rsidP="00C8082C">
      <w:r>
        <w:rPr>
          <w:rFonts w:ascii="宋体" w:hAnsi="宋体" w:cs="宋体" w:hint="eastAsia"/>
          <w:kern w:val="0"/>
          <w:sz w:val="24"/>
          <w:lang/>
        </w:rPr>
        <w:t>2.申请单位需提供真实资料并据实填报信息，家政服务业从业人员必须符合申请条件。如与实际情况不一致，承担相应责任。</w:t>
      </w:r>
    </w:p>
    <w:sectPr w:rsidR="00C8082C" w:rsidRPr="00C8082C" w:rsidSect="00D477FE">
      <w:headerReference w:type="even" r:id="rId7"/>
      <w:footerReference w:type="even" r:id="rId8"/>
      <w:pgSz w:w="16838" w:h="11906" w:orient="landscape"/>
      <w:pgMar w:top="1588" w:right="1531" w:bottom="1474" w:left="1531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49F" w:rsidRDefault="0046549F" w:rsidP="00C16DC6">
      <w:r>
        <w:separator/>
      </w:r>
    </w:p>
  </w:endnote>
  <w:endnote w:type="continuationSeparator" w:id="0">
    <w:p w:rsidR="0046549F" w:rsidRDefault="0046549F" w:rsidP="00C16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7FE" w:rsidRPr="00D477FE" w:rsidRDefault="00D477FE" w:rsidP="00D477FE">
    <w:pPr>
      <w:pStyle w:val="a6"/>
      <w:rPr>
        <w:rFonts w:asciiTheme="minorEastAsia" w:hAnsiTheme="minorEastAsia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49F" w:rsidRDefault="0046549F" w:rsidP="00C16DC6">
      <w:r>
        <w:separator/>
      </w:r>
    </w:p>
  </w:footnote>
  <w:footnote w:type="continuationSeparator" w:id="0">
    <w:p w:rsidR="0046549F" w:rsidRDefault="0046549F" w:rsidP="00C16D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1204197"/>
      <w:docPartObj>
        <w:docPartGallery w:val="Page Numbers (Margins)"/>
        <w:docPartUnique/>
      </w:docPartObj>
    </w:sdtPr>
    <w:sdtContent>
      <w:p w:rsidR="00212798" w:rsidRPr="00212798" w:rsidRDefault="00C1442B" w:rsidP="00212798">
        <w:r>
          <w:rPr>
            <w:noProof/>
          </w:rPr>
          <w:pict>
            <v:rect id="矩形 9" o:spid="_x0000_s4097" style="position:absolute;left:0;text-align:left;margin-left:18.9pt;margin-top:82.3pt;width:31.9pt;height:50.95pt;z-index:251661312;visibility:visible;mso-position-horizontal-relative:left-margin-area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KqfgQIAAOwEAAAOAAAAZHJzL2Uyb0RvYy54bWysVM2O0zAQviPxDpbv3fzgdpto09VuSxHS&#10;AistcHdtp7FIbGO7TVeIZ0HixkPwOIjXYOy0pQscECIHx5MZj7+Z75tcXO66Fm2FdVKrCmdnKUZC&#10;Mc2lWlf4zevlaIqR81Rx2molKnwvHL6cPX500ZtS5LrRLRcWQRLlyt5UuPHelEniWCM66s60EQqc&#10;tbYd9WDadcIt7SF71yZ5mk6SXlturGbCOfi6GJx4FvPXtWD+VV074VFbYcDm42rjugprMrug5dpS&#10;00i2h0H/AUVHpYJLj6kW1FO0sfK3VJ1kVjtd+zOmu0TXtWQi1gDVZOkv1dw11IhYCzTHmWOb3P9L&#10;y15uby2SvMJPMFK0A4q+f/ry7etnVITe9MaVEHJnbm2ozpkbzd45pPS8oWotrqzVfSMoB0RZiE8e&#10;HAiGg6No1b/QHFLTjdexTbvadiEhNADtIhv3RzbEziMGH0k6JiTHiIFrQibFdLiBlofDxjr/TOgO&#10;hU2FLZAdk9PtjfMBDC0PIRG8biVfyraNhl2v5q1FWwrCWMYn4ocaT8MAC+QKBwKqSOiHIstJep0X&#10;o+Vkej4iSzIeFefpdJRmxXUxSUlBFsuPAUhGykZyLtSNVOIgroz8HXl7mQ+yiPJCfYWLcT6ONT5A&#10;6U6LSePzp2I66WHWWtlVeHoMomXg76nicRI8le2wTx7Cj92EHhzesSuR7UDwIBS/W+32mllpfg+8&#10;Ww28wNjBDwI2gr6FN0Y9jFuF3fsNtQKj9rkC9RQZIWE+o0HG5zkY9tSzOvVQxRoNUwzJhu3cDzO9&#10;MVauG7gri11S+goUV8uohqDGAddepzBSsZz9+IeZPbVj1M+f1OwHAAAA//8DAFBLAwQUAAYACAAA&#10;ACEARLfeLuEAAAAKAQAADwAAAGRycy9kb3ducmV2LnhtbEyPQU/DMAyF70j8h8hIXBBLV0ZApemE&#10;JnEYQkMMpF2TxrSFxqmabCv/Hu8EN/v56b3P5XLyvTjgGLtAGuazDARSHVxHjYaP96frexAxGXKm&#10;D4QafjDCsjo/K03hwpHe8LBNjeAQioXR0KY0FFLGukVv4iwMSHz7DKM3idexkW40Rw73vcyzTElv&#10;OuKG1gy4arH+3u69hufVi/1ab/LFVbOzm9f1znfW5VpfXkyPDyASTunPDCd8RoeKmWzYk4ui13Bz&#10;x+SJdbVQIE6GbM6D1ZArdQuyKuX/F6pfAAAA//8DAFBLAQItABQABgAIAAAAIQC2gziS/gAAAOEB&#10;AAATAAAAAAAAAAAAAAAAAAAAAABbQ29udGVudF9UeXBlc10ueG1sUEsBAi0AFAAGAAgAAAAhADj9&#10;If/WAAAAlAEAAAsAAAAAAAAAAAAAAAAALwEAAF9yZWxzLy5yZWxzUEsBAi0AFAAGAAgAAAAhAEP0&#10;qp+BAgAA7AQAAA4AAAAAAAAAAAAAAAAALgIAAGRycy9lMm9Eb2MueG1sUEsBAi0AFAAGAAgAAAAh&#10;AES33i7hAAAACgEAAA8AAAAAAAAAAAAAAAAA2wQAAGRycy9kb3ducmV2LnhtbFBLBQYAAAAABAAE&#10;APMAAADpBQAAAAA=&#10;" o:allowincell="f" stroked="f">
              <v:textbox style="layout-flow:vertical-ideographic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799725626"/>
                    </w:sdtPr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2010050506"/>
                        </w:sdtPr>
                        <w:sdtContent>
                          <w:p w:rsidR="00212798" w:rsidRDefault="00C1442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</w:pPr>
                            <w:r w:rsidRPr="00C1442B">
                              <w:rPr>
                                <w:rFonts w:asciiTheme="minorEastAsia" w:hAnsiTheme="minorEastAsia"/>
                                <w:sz w:val="24"/>
                              </w:rPr>
                              <w:fldChar w:fldCharType="begin"/>
                            </w:r>
                            <w:r w:rsidR="00212798" w:rsidRPr="00212798">
                              <w:rPr>
                                <w:rFonts w:asciiTheme="minorEastAsia" w:hAnsiTheme="minorEastAsia"/>
                                <w:sz w:val="24"/>
                              </w:rPr>
                              <w:instrText>PAGE   \* MERGEFORMAT</w:instrText>
                            </w:r>
                            <w:r w:rsidRPr="00C1442B">
                              <w:rPr>
                                <w:rFonts w:asciiTheme="minorEastAsia" w:hAnsiTheme="minorEastAsia"/>
                                <w:sz w:val="24"/>
                              </w:rPr>
                              <w:fldChar w:fldCharType="separate"/>
                            </w:r>
                            <w:r w:rsidR="00067414" w:rsidRPr="00067414">
                              <w:rPr>
                                <w:rFonts w:asciiTheme="minorEastAsia" w:hAnsiTheme="minorEastAsia" w:cstheme="majorBidi"/>
                                <w:noProof/>
                                <w:sz w:val="24"/>
                                <w:lang w:val="zh-CN"/>
                              </w:rPr>
                              <w:t>-</w:t>
                            </w:r>
                            <w:r w:rsidR="00067414">
                              <w:rPr>
                                <w:rFonts w:asciiTheme="minorEastAsia" w:hAnsiTheme="minorEastAsia"/>
                                <w:noProof/>
                                <w:sz w:val="24"/>
                              </w:rPr>
                              <w:t xml:space="preserve"> 2 -</w:t>
                            </w:r>
                            <w:r w:rsidRPr="00212798">
                              <w:rPr>
                                <w:rFonts w:asciiTheme="minorEastAsia" w:hAnsiTheme="minorEastAsia" w:cstheme="majorBidi"/>
                                <w:sz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C200B"/>
    <w:rsid w:val="000453DE"/>
    <w:rsid w:val="0004735D"/>
    <w:rsid w:val="0006704B"/>
    <w:rsid w:val="00067414"/>
    <w:rsid w:val="00070E5E"/>
    <w:rsid w:val="00071889"/>
    <w:rsid w:val="000A4676"/>
    <w:rsid w:val="000B6D18"/>
    <w:rsid w:val="000D2CFF"/>
    <w:rsid w:val="00141DA7"/>
    <w:rsid w:val="0015685E"/>
    <w:rsid w:val="00184AF3"/>
    <w:rsid w:val="001A2E84"/>
    <w:rsid w:val="001D7E62"/>
    <w:rsid w:val="002039A4"/>
    <w:rsid w:val="00205EF5"/>
    <w:rsid w:val="00212798"/>
    <w:rsid w:val="002377AF"/>
    <w:rsid w:val="0024339A"/>
    <w:rsid w:val="00256508"/>
    <w:rsid w:val="00261038"/>
    <w:rsid w:val="00294D6D"/>
    <w:rsid w:val="003335B1"/>
    <w:rsid w:val="00342297"/>
    <w:rsid w:val="00365F4C"/>
    <w:rsid w:val="003B5B19"/>
    <w:rsid w:val="00437375"/>
    <w:rsid w:val="00460FE6"/>
    <w:rsid w:val="0046549F"/>
    <w:rsid w:val="00473BC4"/>
    <w:rsid w:val="004814D2"/>
    <w:rsid w:val="004B4BF9"/>
    <w:rsid w:val="005407FD"/>
    <w:rsid w:val="00583D38"/>
    <w:rsid w:val="005B2850"/>
    <w:rsid w:val="005C0851"/>
    <w:rsid w:val="005C200B"/>
    <w:rsid w:val="006437E1"/>
    <w:rsid w:val="00665816"/>
    <w:rsid w:val="0067179F"/>
    <w:rsid w:val="00693812"/>
    <w:rsid w:val="006A66B4"/>
    <w:rsid w:val="006D762C"/>
    <w:rsid w:val="00704419"/>
    <w:rsid w:val="00704F6F"/>
    <w:rsid w:val="00756F68"/>
    <w:rsid w:val="00764CCC"/>
    <w:rsid w:val="007B2C5F"/>
    <w:rsid w:val="00837BD3"/>
    <w:rsid w:val="00847523"/>
    <w:rsid w:val="008946B4"/>
    <w:rsid w:val="008B32C5"/>
    <w:rsid w:val="008D0E3D"/>
    <w:rsid w:val="00920879"/>
    <w:rsid w:val="00977F73"/>
    <w:rsid w:val="00A06FF5"/>
    <w:rsid w:val="00A542C4"/>
    <w:rsid w:val="00AA778E"/>
    <w:rsid w:val="00AE0DB8"/>
    <w:rsid w:val="00AE42B7"/>
    <w:rsid w:val="00B75960"/>
    <w:rsid w:val="00BB35D3"/>
    <w:rsid w:val="00BC3D6C"/>
    <w:rsid w:val="00BC3EA2"/>
    <w:rsid w:val="00BD60F4"/>
    <w:rsid w:val="00C04A1E"/>
    <w:rsid w:val="00C050E6"/>
    <w:rsid w:val="00C137C6"/>
    <w:rsid w:val="00C1442B"/>
    <w:rsid w:val="00C16DC6"/>
    <w:rsid w:val="00C32C5C"/>
    <w:rsid w:val="00C47C30"/>
    <w:rsid w:val="00C51230"/>
    <w:rsid w:val="00C8082C"/>
    <w:rsid w:val="00C80D32"/>
    <w:rsid w:val="00C921A2"/>
    <w:rsid w:val="00C97DCA"/>
    <w:rsid w:val="00CC10AE"/>
    <w:rsid w:val="00CF0E22"/>
    <w:rsid w:val="00D0641B"/>
    <w:rsid w:val="00D24532"/>
    <w:rsid w:val="00D415CF"/>
    <w:rsid w:val="00D477FE"/>
    <w:rsid w:val="00D9172E"/>
    <w:rsid w:val="00DB495C"/>
    <w:rsid w:val="00DE0D46"/>
    <w:rsid w:val="00E7624D"/>
    <w:rsid w:val="00E85F68"/>
    <w:rsid w:val="00E861F9"/>
    <w:rsid w:val="00E9660B"/>
    <w:rsid w:val="00EA469A"/>
    <w:rsid w:val="00EF53C6"/>
    <w:rsid w:val="00F122B4"/>
    <w:rsid w:val="00F13DC5"/>
    <w:rsid w:val="00F149A5"/>
    <w:rsid w:val="00F2418E"/>
    <w:rsid w:val="00F24444"/>
    <w:rsid w:val="00FB4B44"/>
    <w:rsid w:val="00FB756B"/>
    <w:rsid w:val="00FC291D"/>
    <w:rsid w:val="00FC5708"/>
    <w:rsid w:val="00FF33C8"/>
    <w:rsid w:val="10294937"/>
    <w:rsid w:val="16666846"/>
    <w:rsid w:val="30C0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42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1442B"/>
    <w:pPr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C1442B"/>
    <w:rPr>
      <w:color w:val="0000FF"/>
      <w:u w:val="single"/>
    </w:rPr>
  </w:style>
  <w:style w:type="paragraph" w:styleId="a5">
    <w:name w:val="header"/>
    <w:basedOn w:val="a"/>
    <w:link w:val="Char"/>
    <w:rsid w:val="00C16D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16DC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C16D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16DC6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page number"/>
    <w:basedOn w:val="a0"/>
    <w:uiPriority w:val="99"/>
    <w:unhideWhenUsed/>
    <w:rsid w:val="00D477FE"/>
  </w:style>
  <w:style w:type="paragraph" w:styleId="a8">
    <w:name w:val="Balloon Text"/>
    <w:basedOn w:val="a"/>
    <w:link w:val="Char1"/>
    <w:rsid w:val="00C80D32"/>
    <w:rPr>
      <w:sz w:val="18"/>
      <w:szCs w:val="18"/>
    </w:rPr>
  </w:style>
  <w:style w:type="character" w:customStyle="1" w:styleId="Char1">
    <w:name w:val="批注框文本 Char"/>
    <w:basedOn w:val="a0"/>
    <w:link w:val="a8"/>
    <w:rsid w:val="00C80D3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header"/>
    <w:basedOn w:val="a"/>
    <w:link w:val="Char"/>
    <w:rsid w:val="00C16D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16DC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C16D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16DC6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page number"/>
    <w:basedOn w:val="a0"/>
    <w:uiPriority w:val="99"/>
    <w:unhideWhenUsed/>
    <w:rsid w:val="00D477FE"/>
  </w:style>
  <w:style w:type="paragraph" w:styleId="a8">
    <w:name w:val="Balloon Text"/>
    <w:basedOn w:val="a"/>
    <w:link w:val="Char1"/>
    <w:rsid w:val="00C80D32"/>
    <w:rPr>
      <w:sz w:val="18"/>
      <w:szCs w:val="18"/>
    </w:rPr>
  </w:style>
  <w:style w:type="character" w:customStyle="1" w:styleId="Char1">
    <w:name w:val="批注框文本 Char"/>
    <w:basedOn w:val="a0"/>
    <w:link w:val="a8"/>
    <w:rsid w:val="00C80D3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</dc:creator>
  <cp:lastModifiedBy>Luthervsky</cp:lastModifiedBy>
  <cp:revision>9</cp:revision>
  <cp:lastPrinted>2019-03-04T02:54:00Z</cp:lastPrinted>
  <dcterms:created xsi:type="dcterms:W3CDTF">2019-06-14T08:00:00Z</dcterms:created>
  <dcterms:modified xsi:type="dcterms:W3CDTF">2019-07-26T03:48:00Z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